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-2"/>
        <w:tblW w:w="0" w:type="auto"/>
        <w:tblLayout w:type="fixed"/>
        <w:tblLook w:val="04A0" w:firstRow="1" w:lastRow="0" w:firstColumn="1" w:lastColumn="0" w:noHBand="0" w:noVBand="1"/>
      </w:tblPr>
      <w:tblGrid>
        <w:gridCol w:w="1299"/>
        <w:gridCol w:w="1325"/>
        <w:gridCol w:w="915"/>
        <w:gridCol w:w="1134"/>
        <w:gridCol w:w="992"/>
        <w:gridCol w:w="993"/>
        <w:gridCol w:w="1638"/>
      </w:tblGrid>
      <w:tr w:rsidR="00CF2891" w14:paraId="7E240226" w14:textId="77777777" w:rsidTr="006A61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6761E02C" w14:textId="77777777" w:rsidR="00CF2891" w:rsidRDefault="00CF2891" w:rsidP="006A615A">
            <w:pPr>
              <w:jc w:val="both"/>
            </w:pPr>
            <w:r>
              <w:t>Κατέγραψε πολύ προσεκτικά τις απαιτήσεις</w:t>
            </w:r>
          </w:p>
        </w:tc>
        <w:tc>
          <w:tcPr>
            <w:tcW w:w="5359" w:type="dxa"/>
            <w:gridSpan w:val="5"/>
          </w:tcPr>
          <w:p w14:paraId="30E1F03F" w14:textId="77777777" w:rsidR="00CF2891" w:rsidRDefault="00CF2891" w:rsidP="006A61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Βαθμολόγησε τον βαθμό που τα διαθέτεις (όσο το δυνατό πιο αντικειμενικά μπορείς να χρησιμοποιήσεις κάποιο υπαρκτό παράδειγμα και πώς το χειρίστηκες</w:t>
            </w:r>
          </w:p>
        </w:tc>
        <w:tc>
          <w:tcPr>
            <w:tcW w:w="1638" w:type="dxa"/>
          </w:tcPr>
          <w:p w14:paraId="66CA68D1" w14:textId="77777777" w:rsidR="00CF2891" w:rsidRDefault="00CF2891" w:rsidP="006A61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Τι θα πρέπει να κάνω για να το αποκτήσω (τι, που, πως, χρόνος, κόστος)</w:t>
            </w:r>
          </w:p>
        </w:tc>
      </w:tr>
      <w:tr w:rsidR="00CF2891" w14:paraId="529A9C62" w14:textId="77777777" w:rsidTr="006A61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46735F0B" w14:textId="77777777" w:rsidR="00CF2891" w:rsidRDefault="00CF2891" w:rsidP="006A615A">
            <w:pPr>
              <w:jc w:val="both"/>
            </w:pPr>
          </w:p>
        </w:tc>
        <w:tc>
          <w:tcPr>
            <w:tcW w:w="1325" w:type="dxa"/>
          </w:tcPr>
          <w:p w14:paraId="531210EC" w14:textId="77777777" w:rsidR="00CF2891" w:rsidRDefault="00CF2891" w:rsidP="006A615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1=καθόλου</w:t>
            </w:r>
          </w:p>
        </w:tc>
        <w:tc>
          <w:tcPr>
            <w:tcW w:w="915" w:type="dxa"/>
          </w:tcPr>
          <w:p w14:paraId="77200519" w14:textId="77777777" w:rsidR="00CF2891" w:rsidRDefault="00CF2891" w:rsidP="006A615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2= λίγο</w:t>
            </w:r>
          </w:p>
        </w:tc>
        <w:tc>
          <w:tcPr>
            <w:tcW w:w="1134" w:type="dxa"/>
          </w:tcPr>
          <w:p w14:paraId="22708858" w14:textId="77777777" w:rsidR="00CF2891" w:rsidRDefault="00CF2891" w:rsidP="006A615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3=μέτρια</w:t>
            </w:r>
          </w:p>
        </w:tc>
        <w:tc>
          <w:tcPr>
            <w:tcW w:w="992" w:type="dxa"/>
          </w:tcPr>
          <w:p w14:paraId="522B5FF9" w14:textId="77777777" w:rsidR="00CF2891" w:rsidRDefault="00CF2891" w:rsidP="006A615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4=καλά</w:t>
            </w:r>
          </w:p>
        </w:tc>
        <w:tc>
          <w:tcPr>
            <w:tcW w:w="993" w:type="dxa"/>
          </w:tcPr>
          <w:p w14:paraId="650DC2A6" w14:textId="77777777" w:rsidR="00CF2891" w:rsidRDefault="00CF2891" w:rsidP="006A615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5=πολύ καλά</w:t>
            </w:r>
          </w:p>
        </w:tc>
        <w:tc>
          <w:tcPr>
            <w:tcW w:w="1638" w:type="dxa"/>
          </w:tcPr>
          <w:p w14:paraId="5BF1496C" w14:textId="77777777" w:rsidR="00CF2891" w:rsidRDefault="00CF2891" w:rsidP="006A615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2891" w14:paraId="2EA97121" w14:textId="77777777" w:rsidTr="006A6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106E47E0" w14:textId="77777777" w:rsidR="00CF2891" w:rsidRDefault="00CF2891" w:rsidP="006A615A">
            <w:pPr>
              <w:jc w:val="both"/>
            </w:pPr>
            <w:r>
              <w:t>Γνώσεις</w:t>
            </w:r>
          </w:p>
        </w:tc>
        <w:tc>
          <w:tcPr>
            <w:tcW w:w="1325" w:type="dxa"/>
          </w:tcPr>
          <w:p w14:paraId="71C821E8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5" w:type="dxa"/>
          </w:tcPr>
          <w:p w14:paraId="25C9B0B4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458CA0C3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3F003B99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06FB1F7F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14:paraId="6AF4067A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2891" w14:paraId="22246A41" w14:textId="77777777" w:rsidTr="006A6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3565CDBD" w14:textId="77777777" w:rsidR="00CF2891" w:rsidRDefault="00CF2891" w:rsidP="006A615A">
            <w:pPr>
              <w:jc w:val="both"/>
            </w:pPr>
          </w:p>
        </w:tc>
        <w:tc>
          <w:tcPr>
            <w:tcW w:w="1325" w:type="dxa"/>
          </w:tcPr>
          <w:p w14:paraId="1D92A1D5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5" w:type="dxa"/>
          </w:tcPr>
          <w:p w14:paraId="1D571783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12DB9BC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423B1D2A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70DAB31D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14:paraId="11165E18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2891" w14:paraId="523B9F4D" w14:textId="77777777" w:rsidTr="006A6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6A0D078B" w14:textId="77777777" w:rsidR="00CF2891" w:rsidRDefault="00CF2891" w:rsidP="006A615A">
            <w:pPr>
              <w:jc w:val="both"/>
            </w:pPr>
          </w:p>
        </w:tc>
        <w:tc>
          <w:tcPr>
            <w:tcW w:w="1325" w:type="dxa"/>
          </w:tcPr>
          <w:p w14:paraId="10E747B9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5" w:type="dxa"/>
          </w:tcPr>
          <w:p w14:paraId="13B75116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7AAE7A67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129AB137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538D3EC1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14:paraId="6CAD5FA8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2891" w14:paraId="543008C6" w14:textId="77777777" w:rsidTr="006A6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545B1CC5" w14:textId="77777777" w:rsidR="00CF2891" w:rsidRDefault="00CF2891" w:rsidP="006A615A">
            <w:pPr>
              <w:jc w:val="both"/>
            </w:pPr>
          </w:p>
        </w:tc>
        <w:tc>
          <w:tcPr>
            <w:tcW w:w="1325" w:type="dxa"/>
          </w:tcPr>
          <w:p w14:paraId="466B9C90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5" w:type="dxa"/>
          </w:tcPr>
          <w:p w14:paraId="296228D7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5C5827E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752BF310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32189E1B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14:paraId="75763DDC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2891" w14:paraId="0897F6D9" w14:textId="77777777" w:rsidTr="006A6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51CD647A" w14:textId="77777777" w:rsidR="00CF2891" w:rsidRDefault="00CF2891" w:rsidP="006A615A">
            <w:pPr>
              <w:jc w:val="both"/>
            </w:pPr>
          </w:p>
        </w:tc>
        <w:tc>
          <w:tcPr>
            <w:tcW w:w="1325" w:type="dxa"/>
          </w:tcPr>
          <w:p w14:paraId="4F948046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5" w:type="dxa"/>
          </w:tcPr>
          <w:p w14:paraId="0F09E31C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95A6F4F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6D6CDDC6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0484D7FD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14:paraId="775EBD7A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2891" w14:paraId="12DBCF45" w14:textId="77777777" w:rsidTr="006A6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48E58A52" w14:textId="77777777" w:rsidR="00CF2891" w:rsidRDefault="00CF2891" w:rsidP="006A615A">
            <w:pPr>
              <w:jc w:val="both"/>
            </w:pPr>
          </w:p>
        </w:tc>
        <w:tc>
          <w:tcPr>
            <w:tcW w:w="1325" w:type="dxa"/>
          </w:tcPr>
          <w:p w14:paraId="28F83B11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5" w:type="dxa"/>
          </w:tcPr>
          <w:p w14:paraId="55FEB565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2781C2B4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38173328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6D124F1C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14:paraId="7271CD3F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2891" w14:paraId="3C01B631" w14:textId="77777777" w:rsidTr="006A6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15AB3467" w14:textId="77777777" w:rsidR="00CF2891" w:rsidRDefault="00CF2891" w:rsidP="006A615A">
            <w:pPr>
              <w:jc w:val="both"/>
            </w:pPr>
            <w:r>
              <w:t>Ικανότητα</w:t>
            </w:r>
          </w:p>
        </w:tc>
        <w:tc>
          <w:tcPr>
            <w:tcW w:w="1325" w:type="dxa"/>
          </w:tcPr>
          <w:p w14:paraId="64061EF2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5" w:type="dxa"/>
          </w:tcPr>
          <w:p w14:paraId="59DE0759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5CCCE94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0D1DD72A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4CD4201A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14:paraId="00E067FB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2891" w14:paraId="4FB265D4" w14:textId="77777777" w:rsidTr="006A6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28B73D83" w14:textId="77777777" w:rsidR="00CF2891" w:rsidRDefault="00CF2891" w:rsidP="006A615A">
            <w:pPr>
              <w:jc w:val="both"/>
            </w:pPr>
          </w:p>
        </w:tc>
        <w:tc>
          <w:tcPr>
            <w:tcW w:w="1325" w:type="dxa"/>
          </w:tcPr>
          <w:p w14:paraId="18BF8303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5" w:type="dxa"/>
          </w:tcPr>
          <w:p w14:paraId="0611DB51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76176201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7A17A750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787A9814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14:paraId="12292663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2891" w14:paraId="61F073AC" w14:textId="77777777" w:rsidTr="006A6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09F942E5" w14:textId="77777777" w:rsidR="00CF2891" w:rsidRDefault="00CF2891" w:rsidP="006A615A">
            <w:pPr>
              <w:jc w:val="both"/>
            </w:pPr>
          </w:p>
        </w:tc>
        <w:tc>
          <w:tcPr>
            <w:tcW w:w="1325" w:type="dxa"/>
          </w:tcPr>
          <w:p w14:paraId="3A880C9B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5" w:type="dxa"/>
          </w:tcPr>
          <w:p w14:paraId="10585FBE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295DAFCD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0A2E12A8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248E7FF0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14:paraId="09CEE9EA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2891" w14:paraId="00B3CFEB" w14:textId="77777777" w:rsidTr="006A6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60927A21" w14:textId="77777777" w:rsidR="00CF2891" w:rsidRDefault="00CF2891" w:rsidP="006A615A">
            <w:pPr>
              <w:jc w:val="both"/>
            </w:pPr>
          </w:p>
        </w:tc>
        <w:tc>
          <w:tcPr>
            <w:tcW w:w="1325" w:type="dxa"/>
          </w:tcPr>
          <w:p w14:paraId="6E642C5C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5" w:type="dxa"/>
          </w:tcPr>
          <w:p w14:paraId="1406C69A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62FDBB1D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3B003814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12742A5D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14:paraId="0D89F620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2891" w14:paraId="4BE377D0" w14:textId="77777777" w:rsidTr="006A6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0D3C16E2" w14:textId="77777777" w:rsidR="00CF2891" w:rsidRDefault="00CF2891" w:rsidP="006A615A">
            <w:pPr>
              <w:jc w:val="both"/>
            </w:pPr>
          </w:p>
        </w:tc>
        <w:tc>
          <w:tcPr>
            <w:tcW w:w="1325" w:type="dxa"/>
          </w:tcPr>
          <w:p w14:paraId="55468B88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5" w:type="dxa"/>
          </w:tcPr>
          <w:p w14:paraId="0E63C4ED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24867218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54D3CCD2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5C6586C7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14:paraId="3DF06F1D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2891" w14:paraId="655C2C64" w14:textId="77777777" w:rsidTr="006A6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70783CF4" w14:textId="77777777" w:rsidR="00CF2891" w:rsidRDefault="00CF2891" w:rsidP="006A615A">
            <w:pPr>
              <w:jc w:val="both"/>
            </w:pPr>
            <w:r>
              <w:t>Δεξιότητα</w:t>
            </w:r>
          </w:p>
        </w:tc>
        <w:tc>
          <w:tcPr>
            <w:tcW w:w="1325" w:type="dxa"/>
          </w:tcPr>
          <w:p w14:paraId="4FC7470A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5" w:type="dxa"/>
          </w:tcPr>
          <w:p w14:paraId="2AFD21C7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4C058C49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0BE3A0D1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369D32AA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14:paraId="47AD7B33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2891" w14:paraId="64DF5151" w14:textId="77777777" w:rsidTr="006A6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1C1FE281" w14:textId="77777777" w:rsidR="00CF2891" w:rsidRDefault="00CF2891" w:rsidP="006A615A">
            <w:pPr>
              <w:jc w:val="both"/>
            </w:pPr>
          </w:p>
        </w:tc>
        <w:tc>
          <w:tcPr>
            <w:tcW w:w="1325" w:type="dxa"/>
          </w:tcPr>
          <w:p w14:paraId="0E41311A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5" w:type="dxa"/>
          </w:tcPr>
          <w:p w14:paraId="76057BCC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4B6B3AA5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6BB59764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307DD429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14:paraId="6640F40C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2891" w14:paraId="3691070E" w14:textId="77777777" w:rsidTr="006A6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663F6BE9" w14:textId="77777777" w:rsidR="00CF2891" w:rsidRDefault="00CF2891" w:rsidP="006A615A">
            <w:pPr>
              <w:jc w:val="both"/>
            </w:pPr>
          </w:p>
        </w:tc>
        <w:tc>
          <w:tcPr>
            <w:tcW w:w="1325" w:type="dxa"/>
          </w:tcPr>
          <w:p w14:paraId="2A1BC188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5" w:type="dxa"/>
          </w:tcPr>
          <w:p w14:paraId="05DC49DD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6F0A5363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7A2DEE54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4F1D05F9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14:paraId="277B0C3B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2891" w14:paraId="647B320A" w14:textId="77777777" w:rsidTr="006A6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74C872D5" w14:textId="77777777" w:rsidR="00CF2891" w:rsidRDefault="00CF2891" w:rsidP="006A615A">
            <w:pPr>
              <w:jc w:val="both"/>
            </w:pPr>
          </w:p>
        </w:tc>
        <w:tc>
          <w:tcPr>
            <w:tcW w:w="1325" w:type="dxa"/>
          </w:tcPr>
          <w:p w14:paraId="48EA51E9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5" w:type="dxa"/>
          </w:tcPr>
          <w:p w14:paraId="60552D49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EB73AF6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165DC95C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270287AB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14:paraId="271B7C45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2891" w14:paraId="12F9A9B9" w14:textId="77777777" w:rsidTr="006A6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653B94B4" w14:textId="77777777" w:rsidR="00CF2891" w:rsidRDefault="00CF2891" w:rsidP="006A615A">
            <w:pPr>
              <w:jc w:val="both"/>
            </w:pPr>
          </w:p>
        </w:tc>
        <w:tc>
          <w:tcPr>
            <w:tcW w:w="1325" w:type="dxa"/>
          </w:tcPr>
          <w:p w14:paraId="39C4ACE2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5" w:type="dxa"/>
          </w:tcPr>
          <w:p w14:paraId="49293EBB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4E586399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2FF1D25A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6B1FA481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14:paraId="37F6D297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2891" w14:paraId="48576106" w14:textId="77777777" w:rsidTr="006A6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0EF0E0E6" w14:textId="77777777" w:rsidR="00CF2891" w:rsidRDefault="00CF2891" w:rsidP="006A615A">
            <w:pPr>
              <w:jc w:val="both"/>
            </w:pPr>
          </w:p>
        </w:tc>
        <w:tc>
          <w:tcPr>
            <w:tcW w:w="1325" w:type="dxa"/>
          </w:tcPr>
          <w:p w14:paraId="49F07DFE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5" w:type="dxa"/>
          </w:tcPr>
          <w:p w14:paraId="2A1E5A15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6972A52D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6E37AF79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6953A606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8" w:type="dxa"/>
          </w:tcPr>
          <w:p w14:paraId="491511C4" w14:textId="77777777" w:rsidR="00CF2891" w:rsidRDefault="00CF2891" w:rsidP="006A6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0F62A02" w14:textId="77777777" w:rsidR="00F3321E" w:rsidRDefault="00CF2891"/>
    <w:sectPr w:rsidR="00F3321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91"/>
    <w:rsid w:val="00033299"/>
    <w:rsid w:val="0009351B"/>
    <w:rsid w:val="003E75E1"/>
    <w:rsid w:val="003F1817"/>
    <w:rsid w:val="00610647"/>
    <w:rsid w:val="007130AF"/>
    <w:rsid w:val="00952629"/>
    <w:rsid w:val="00A26537"/>
    <w:rsid w:val="00BE60A6"/>
    <w:rsid w:val="00C35B07"/>
    <w:rsid w:val="00C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DE3D"/>
  <w15:chartTrackingRefBased/>
  <w15:docId w15:val="{01189D9F-7F86-4D0A-92B4-32850FAB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2">
    <w:name w:val="Grid Table 1 Light Accent 2"/>
    <w:basedOn w:val="a1"/>
    <w:uiPriority w:val="46"/>
    <w:rsid w:val="00CF289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pc203usr</dc:creator>
  <cp:keywords/>
  <dc:description/>
  <cp:lastModifiedBy>pc203usr</cp:lastModifiedBy>
  <cp:revision>1</cp:revision>
  <dcterms:created xsi:type="dcterms:W3CDTF">2021-04-16T12:34:00Z</dcterms:created>
  <dcterms:modified xsi:type="dcterms:W3CDTF">2021-04-16T12:35:00Z</dcterms:modified>
</cp:coreProperties>
</file>